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DE17" w14:textId="51F19438" w:rsidR="00435698" w:rsidRDefault="00352E82" w:rsidP="0043569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3C9792" wp14:editId="389104FF">
            <wp:simplePos x="0" y="0"/>
            <wp:positionH relativeFrom="column">
              <wp:posOffset>4784111</wp:posOffset>
            </wp:positionH>
            <wp:positionV relativeFrom="paragraph">
              <wp:posOffset>1011145</wp:posOffset>
            </wp:positionV>
            <wp:extent cx="1456134" cy="864372"/>
            <wp:effectExtent l="95250" t="361950" r="125095" b="3740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25152">
                      <a:off x="0" y="0"/>
                      <a:ext cx="1456134" cy="86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698">
        <w:rPr>
          <w:noProof/>
        </w:rPr>
        <w:drawing>
          <wp:inline distT="0" distB="0" distL="0" distR="0" wp14:anchorId="305FAB25" wp14:editId="26BFA311">
            <wp:extent cx="2628900" cy="12633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49" cy="126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3A4E5" w14:textId="2392CDE5" w:rsidR="00435698" w:rsidRPr="002431C7" w:rsidRDefault="00435698">
      <w:pPr>
        <w:rPr>
          <w:rFonts w:ascii="Rocket Script" w:hAnsi="Rocket Script"/>
          <w:b/>
          <w:bCs/>
          <w:color w:val="538135" w:themeColor="accent6" w:themeShade="BF"/>
          <w:sz w:val="24"/>
          <w:szCs w:val="24"/>
        </w:rPr>
      </w:pPr>
      <w:r w:rsidRPr="002431C7">
        <w:rPr>
          <w:rFonts w:ascii="Rocket Script" w:hAnsi="Rocket Script"/>
          <w:b/>
          <w:bCs/>
          <w:color w:val="538135" w:themeColor="accent6" w:themeShade="BF"/>
          <w:sz w:val="24"/>
          <w:szCs w:val="24"/>
        </w:rPr>
        <w:t xml:space="preserve">Barber Grant </w:t>
      </w:r>
      <w:r w:rsidR="006B5485" w:rsidRPr="002431C7">
        <w:rPr>
          <w:rFonts w:ascii="Rocket Script" w:hAnsi="Rocket Script"/>
          <w:b/>
          <w:bCs/>
          <w:color w:val="538135" w:themeColor="accent6" w:themeShade="BF"/>
          <w:sz w:val="24"/>
          <w:szCs w:val="24"/>
        </w:rPr>
        <w:t>Application</w:t>
      </w:r>
    </w:p>
    <w:p w14:paraId="5CEE76E4" w14:textId="5D774A21" w:rsidR="00573FB8" w:rsidRDefault="00573FB8">
      <w:r>
        <w:t>Name:</w:t>
      </w:r>
      <w:r w:rsidR="00375B8E">
        <w:t xml:space="preserve"> </w:t>
      </w:r>
      <w:sdt>
        <w:sdtPr>
          <w:id w:val="-352660621"/>
          <w:placeholder>
            <w:docPart w:val="98F4089629E34733AAB09C7E36539D6B"/>
          </w:placeholder>
          <w:showingPlcHdr/>
        </w:sdtPr>
        <w:sdtEndPr/>
        <w:sdtContent>
          <w:r w:rsidR="002A27E3" w:rsidRPr="00B52B39">
            <w:rPr>
              <w:rStyle w:val="PlaceholderText"/>
            </w:rPr>
            <w:t>Click or tap here to enter text.</w:t>
          </w:r>
        </w:sdtContent>
      </w:sdt>
      <w:r w:rsidR="00435698">
        <w:tab/>
      </w:r>
      <w:r>
        <w:t>Email:</w:t>
      </w:r>
      <w:r w:rsidR="00375B8E">
        <w:t xml:space="preserve"> </w:t>
      </w:r>
      <w:sdt>
        <w:sdtPr>
          <w:id w:val="1159576342"/>
          <w:placeholder>
            <w:docPart w:val="B3E6BB642AA34D45B11FE7EB08725B7A"/>
          </w:placeholder>
          <w:showingPlcHdr/>
        </w:sdtPr>
        <w:sdtEndPr/>
        <w:sdtContent>
          <w:r w:rsidR="00A74166" w:rsidRPr="00B52B39">
            <w:rPr>
              <w:rStyle w:val="PlaceholderText"/>
            </w:rPr>
            <w:t>Click or tap here to enter text.</w:t>
          </w:r>
        </w:sdtContent>
      </w:sdt>
    </w:p>
    <w:p w14:paraId="1445F714" w14:textId="5F3A9457" w:rsidR="00573FB8" w:rsidRDefault="00573FB8">
      <w:r>
        <w:t>Phone:</w:t>
      </w:r>
      <w:r w:rsidR="00375B8E">
        <w:t xml:space="preserve"> </w:t>
      </w:r>
      <w:sdt>
        <w:sdtPr>
          <w:id w:val="1102388700"/>
          <w:placeholder>
            <w:docPart w:val="F6E04265DFC34AB59839D0FC62AB54E7"/>
          </w:placeholder>
          <w:showingPlcHdr/>
        </w:sdtPr>
        <w:sdtEndPr/>
        <w:sdtContent>
          <w:r w:rsidR="002A27E3" w:rsidRPr="00B52B39">
            <w:rPr>
              <w:rStyle w:val="PlaceholderText"/>
            </w:rPr>
            <w:t>Click or tap here to enter text.</w:t>
          </w:r>
        </w:sdtContent>
      </w:sdt>
      <w:r w:rsidR="00435698">
        <w:tab/>
      </w:r>
      <w:r>
        <w:t>Graduation Date:</w:t>
      </w:r>
      <w:r w:rsidR="00375B8E" w:rsidRPr="00375B8E">
        <w:t xml:space="preserve"> </w:t>
      </w:r>
      <w:sdt>
        <w:sdtPr>
          <w:id w:val="911287735"/>
          <w:placeholder>
            <w:docPart w:val="DefaultPlaceholder_-1854013440"/>
          </w:placeholder>
          <w:showingPlcHdr/>
        </w:sdtPr>
        <w:sdtEndPr/>
        <w:sdtContent>
          <w:r w:rsidR="002A27E3" w:rsidRPr="00B52B39">
            <w:rPr>
              <w:rStyle w:val="PlaceholderText"/>
            </w:rPr>
            <w:t>Click or tap here to enter text.</w:t>
          </w:r>
        </w:sdtContent>
      </w:sdt>
    </w:p>
    <w:p w14:paraId="3457F58D" w14:textId="50D4168F" w:rsidR="00375B8E" w:rsidRDefault="00573FB8" w:rsidP="00573FB8">
      <w:r>
        <w:t xml:space="preserve">An </w:t>
      </w:r>
      <w:r w:rsidR="00505DB3">
        <w:t>in-person</w:t>
      </w:r>
      <w:r>
        <w:t xml:space="preserve"> interview at VanDyke+67 </w:t>
      </w:r>
      <w:r w:rsidR="000F27DA">
        <w:t xml:space="preserve">will be required for </w:t>
      </w:r>
      <w:r>
        <w:t>shortlisted</w:t>
      </w:r>
      <w:r w:rsidR="000F27DA">
        <w:t xml:space="preserve"> listed individuals. (flexible scheduling will be available) Do you commit attending to the </w:t>
      </w:r>
      <w:r w:rsidR="00505DB3">
        <w:t>in-person</w:t>
      </w:r>
      <w:r w:rsidR="000F27DA">
        <w:t xml:space="preserve"> interview?</w:t>
      </w:r>
      <w:r w:rsidR="00375B8E">
        <w:t xml:space="preserve">  </w:t>
      </w:r>
      <w:r w:rsidR="00505D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05DB3">
        <w:instrText xml:space="preserve"> FORMCHECKBOX </w:instrText>
      </w:r>
      <w:r w:rsidR="00352E82">
        <w:fldChar w:fldCharType="separate"/>
      </w:r>
      <w:r w:rsidR="00505DB3">
        <w:fldChar w:fldCharType="end"/>
      </w:r>
      <w:bookmarkEnd w:id="0"/>
      <w:r w:rsidR="00505DB3">
        <w:t xml:space="preserve"> Yes   </w:t>
      </w:r>
      <w:r w:rsidR="00505DB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05DB3">
        <w:instrText xml:space="preserve"> FORMCHECKBOX </w:instrText>
      </w:r>
      <w:r w:rsidR="00352E82">
        <w:fldChar w:fldCharType="separate"/>
      </w:r>
      <w:r w:rsidR="00505DB3">
        <w:fldChar w:fldCharType="end"/>
      </w:r>
      <w:bookmarkEnd w:id="1"/>
      <w:r w:rsidR="00505DB3">
        <w:t xml:space="preserve"> No</w:t>
      </w:r>
    </w:p>
    <w:p w14:paraId="703D4C4F" w14:textId="73723D05" w:rsidR="00573FB8" w:rsidRDefault="004B5FBE" w:rsidP="002431C7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58B938" wp14:editId="16F7E71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338241" cy="4102100"/>
            <wp:effectExtent l="0" t="0" r="0" b="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241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B8">
        <w:t xml:space="preserve">Tell us about your prior barbering, </w:t>
      </w:r>
      <w:proofErr w:type="gramStart"/>
      <w:r w:rsidR="00573FB8">
        <w:t>career</w:t>
      </w:r>
      <w:proofErr w:type="gramEnd"/>
      <w:r w:rsidR="00573FB8">
        <w:t xml:space="preserve"> or life experiences</w:t>
      </w:r>
      <w:r w:rsidR="00BA12F6">
        <w:t>:</w:t>
      </w:r>
      <w:r w:rsidR="00CC44CC" w:rsidRPr="00CC44CC">
        <w:rPr>
          <w:noProof/>
        </w:rPr>
        <w:t xml:space="preserve"> </w:t>
      </w:r>
    </w:p>
    <w:p w14:paraId="365B9D51" w14:textId="720E1ACF" w:rsidR="00573FB8" w:rsidRDefault="00352E82">
      <w:sdt>
        <w:sdtPr>
          <w:id w:val="2061049876"/>
          <w:placeholder>
            <w:docPart w:val="3163FCCAB76C4A0A8B4CB061E3C931BD"/>
          </w:placeholder>
          <w:showingPlcHdr/>
        </w:sdtPr>
        <w:sdtEndPr/>
        <w:sdtContent>
          <w:r w:rsidR="002A27E3" w:rsidRPr="00B52B39">
            <w:rPr>
              <w:rStyle w:val="PlaceholderText"/>
            </w:rPr>
            <w:t>Click or tap here to enter text.</w:t>
          </w:r>
        </w:sdtContent>
      </w:sdt>
    </w:p>
    <w:p w14:paraId="44CD17A6" w14:textId="4784770C" w:rsidR="00573FB8" w:rsidRDefault="00573FB8" w:rsidP="002431C7">
      <w:pPr>
        <w:pStyle w:val="NoSpacing"/>
      </w:pPr>
      <w:r>
        <w:t>How will you embrace the 50’s machine shop/racing theme in your business?</w:t>
      </w:r>
    </w:p>
    <w:p w14:paraId="742A0C0E" w14:textId="5F2A772B" w:rsidR="00573FB8" w:rsidRDefault="00352E82">
      <w:sdt>
        <w:sdtPr>
          <w:id w:val="-654757214"/>
          <w:placeholder>
            <w:docPart w:val="68A73EBE07994493B66B85348688D404"/>
          </w:placeholder>
          <w:showingPlcHdr/>
        </w:sdtPr>
        <w:sdtEndPr/>
        <w:sdtContent>
          <w:r w:rsidR="002A27E3" w:rsidRPr="00B52B39">
            <w:rPr>
              <w:rStyle w:val="PlaceholderText"/>
            </w:rPr>
            <w:t>Click or tap here to enter text.</w:t>
          </w:r>
        </w:sdtContent>
      </w:sdt>
    </w:p>
    <w:p w14:paraId="383FF461" w14:textId="2DD0355A" w:rsidR="00573FB8" w:rsidRDefault="00573FB8" w:rsidP="002431C7">
      <w:pPr>
        <w:pStyle w:val="NoSpacing"/>
      </w:pPr>
      <w:r>
        <w:t xml:space="preserve">We expect a barber, coffee shop, potential </w:t>
      </w:r>
      <w:proofErr w:type="gramStart"/>
      <w:r>
        <w:t>pop up</w:t>
      </w:r>
      <w:proofErr w:type="gramEnd"/>
      <w:r>
        <w:t xml:space="preserve"> shops and a restaurant or brewery to share a large open space and complement one another. How will you contribute to </w:t>
      </w:r>
      <w:r w:rsidR="002431C7">
        <w:t>this</w:t>
      </w:r>
      <w:r>
        <w:t xml:space="preserve"> team?  </w:t>
      </w:r>
    </w:p>
    <w:p w14:paraId="4EC0243F" w14:textId="585DCD9A" w:rsidR="00505DB3" w:rsidRDefault="00352E82" w:rsidP="00505DB3">
      <w:sdt>
        <w:sdtPr>
          <w:id w:val="1630582180"/>
          <w:placeholder>
            <w:docPart w:val="7D0422B8845F49B6A92C2B54D8992C02"/>
          </w:placeholder>
          <w:showingPlcHdr/>
        </w:sdtPr>
        <w:sdtEndPr/>
        <w:sdtContent>
          <w:r w:rsidR="002A27E3" w:rsidRPr="00B52B39">
            <w:rPr>
              <w:rStyle w:val="PlaceholderText"/>
            </w:rPr>
            <w:t>Click or tap here to enter text.</w:t>
          </w:r>
        </w:sdtContent>
      </w:sdt>
    </w:p>
    <w:p w14:paraId="00FE3B27" w14:textId="77777777" w:rsidR="00435698" w:rsidRDefault="00BA12F6" w:rsidP="002431C7">
      <w:pPr>
        <w:pStyle w:val="NoSpacing"/>
      </w:pPr>
      <w:r>
        <w:t xml:space="preserve">A </w:t>
      </w:r>
      <w:proofErr w:type="gramStart"/>
      <w:r>
        <w:t>five year</w:t>
      </w:r>
      <w:proofErr w:type="gramEnd"/>
      <w:r>
        <w:t xml:space="preserve"> lease will be signed after a brief trial period. Will you commit to this timeframe?</w:t>
      </w:r>
      <w:r w:rsidR="00435698">
        <w:t xml:space="preserve"> </w:t>
      </w:r>
    </w:p>
    <w:p w14:paraId="6D7454F2" w14:textId="39AF7B38" w:rsidR="00573FB8" w:rsidRDefault="00435698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52E82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2E82">
        <w:fldChar w:fldCharType="separate"/>
      </w:r>
      <w:r>
        <w:fldChar w:fldCharType="end"/>
      </w:r>
      <w:r>
        <w:t xml:space="preserve"> No</w:t>
      </w:r>
    </w:p>
    <w:p w14:paraId="4D0D8276" w14:textId="742F897C" w:rsidR="00CC44CC" w:rsidRDefault="00CC44CC" w:rsidP="00CC44CC">
      <w:r>
        <w:t>Will you live in Marlette and participate with our community?</w:t>
      </w:r>
      <w:r w:rsidRPr="00CC44CC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2E82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2E82">
        <w:fldChar w:fldCharType="separate"/>
      </w:r>
      <w:r>
        <w:fldChar w:fldCharType="end"/>
      </w:r>
      <w:r>
        <w:t xml:space="preserve"> No</w:t>
      </w:r>
    </w:p>
    <w:p w14:paraId="17838B14" w14:textId="2C7B34BD" w:rsidR="000F27DA" w:rsidRDefault="000F27DA" w:rsidP="002431C7">
      <w:pPr>
        <w:pStyle w:val="NoSpacing"/>
      </w:pPr>
      <w:r>
        <w:t>Why do you deserve this opportunity?</w:t>
      </w:r>
    </w:p>
    <w:p w14:paraId="54144230" w14:textId="3869D98B" w:rsidR="00505DB3" w:rsidRDefault="00352E82" w:rsidP="00505DB3">
      <w:sdt>
        <w:sdtPr>
          <w:id w:val="1323623565"/>
          <w:placeholder>
            <w:docPart w:val="31A284DF786B4319896F48F7229DA146"/>
          </w:placeholder>
          <w:showingPlcHdr/>
        </w:sdtPr>
        <w:sdtEndPr/>
        <w:sdtContent>
          <w:r w:rsidR="002A27E3" w:rsidRPr="00B52B39">
            <w:rPr>
              <w:rStyle w:val="PlaceholderText"/>
            </w:rPr>
            <w:t>Click or tap here to enter text.</w:t>
          </w:r>
        </w:sdtContent>
      </w:sdt>
    </w:p>
    <w:p w14:paraId="438A62A2" w14:textId="380F26D5" w:rsidR="00573FB8" w:rsidRDefault="000F27DA">
      <w:r>
        <w:t>Send</w:t>
      </w:r>
      <w:r w:rsidR="00573FB8">
        <w:t xml:space="preserve"> a video of yourself describing your passions in life,</w:t>
      </w:r>
      <w:r w:rsidR="00CC44CC">
        <w:t xml:space="preserve"> how you work,</w:t>
      </w:r>
      <w:r w:rsidR="00573FB8">
        <w:t xml:space="preserve"> your dreams</w:t>
      </w:r>
      <w:r w:rsidR="00505DB3">
        <w:t>,</w:t>
      </w:r>
      <w:r w:rsidR="00573FB8">
        <w:t xml:space="preserve"> and your ideas about the theme and your new barbering space</w:t>
      </w:r>
      <w:r w:rsidR="00CC44CC">
        <w:t xml:space="preserve"> – or anything else you want us to know about you!</w:t>
      </w:r>
      <w:r w:rsidR="00573FB8">
        <w:t xml:space="preserve"> </w:t>
      </w:r>
      <w:r>
        <w:t xml:space="preserve">(This is a great way to show us what you’ve got and showcase your marketing, </w:t>
      </w:r>
      <w:proofErr w:type="gramStart"/>
      <w:r>
        <w:t>technology</w:t>
      </w:r>
      <w:proofErr w:type="gramEnd"/>
      <w:r>
        <w:t xml:space="preserve"> and communication skills)</w:t>
      </w:r>
    </w:p>
    <w:p w14:paraId="385194CB" w14:textId="2CC5FA4D" w:rsidR="00352E82" w:rsidRDefault="00352E82"/>
    <w:p w14:paraId="67336FF3" w14:textId="229A8103" w:rsidR="00352E82" w:rsidRDefault="00352E82" w:rsidP="00352E82">
      <w:r>
        <w:t xml:space="preserve">Submit </w:t>
      </w:r>
      <w:r>
        <w:t xml:space="preserve">application and all supporting information </w:t>
      </w:r>
      <w:r>
        <w:t xml:space="preserve">via email only to </w:t>
      </w:r>
      <w:hyperlink r:id="rId10" w:history="1">
        <w:r>
          <w:rPr>
            <w:rStyle w:val="Hyperlink"/>
          </w:rPr>
          <w:t>VanDyke67@gmail.com</w:t>
        </w:r>
      </w:hyperlink>
    </w:p>
    <w:p w14:paraId="42202B8C" w14:textId="77777777" w:rsidR="00352E82" w:rsidRDefault="00352E82"/>
    <w:sectPr w:rsidR="00352E82" w:rsidSect="002431C7">
      <w:footerReference w:type="default" r:id="rId11"/>
      <w:pgSz w:w="12240" w:h="15840"/>
      <w:pgMar w:top="5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71FB" w14:textId="77777777" w:rsidR="004B5FBE" w:rsidRDefault="004B5FBE" w:rsidP="002431C7">
      <w:pPr>
        <w:spacing w:after="0" w:line="240" w:lineRule="auto"/>
      </w:pPr>
      <w:r>
        <w:separator/>
      </w:r>
    </w:p>
  </w:endnote>
  <w:endnote w:type="continuationSeparator" w:id="0">
    <w:p w14:paraId="4090F531" w14:textId="77777777" w:rsidR="004B5FBE" w:rsidRDefault="004B5FBE" w:rsidP="0024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et Scrip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213" w14:textId="7FCA853D" w:rsidR="004B5FBE" w:rsidRPr="002431C7" w:rsidRDefault="004B5FBE" w:rsidP="002431C7">
    <w:pPr>
      <w:pStyle w:val="Footer"/>
      <w:ind w:left="-270"/>
      <w:rPr>
        <w:sz w:val="20"/>
        <w:szCs w:val="20"/>
      </w:rPr>
    </w:pPr>
    <w:r w:rsidRPr="002431C7">
      <w:rPr>
        <w:sz w:val="20"/>
        <w:szCs w:val="20"/>
      </w:rPr>
      <w:t xml:space="preserve">989.502.1389 call or text | </w:t>
    </w:r>
    <w:hyperlink r:id="rId1" w:history="1">
      <w:r w:rsidRPr="002431C7">
        <w:rPr>
          <w:rStyle w:val="Hyperlink"/>
          <w:sz w:val="20"/>
          <w:szCs w:val="20"/>
        </w:rPr>
        <w:t>VanDyke67@gmail.com</w:t>
      </w:r>
    </w:hyperlink>
    <w:r w:rsidRPr="002431C7">
      <w:rPr>
        <w:sz w:val="20"/>
        <w:szCs w:val="20"/>
      </w:rPr>
      <w:t xml:space="preserve"> |</w:t>
    </w:r>
    <w:r w:rsidR="00352E82">
      <w:rPr>
        <w:sz w:val="20"/>
        <w:szCs w:val="20"/>
      </w:rPr>
      <w:t xml:space="preserve"> </w:t>
    </w:r>
    <w:r w:rsidRPr="002431C7">
      <w:rPr>
        <w:sz w:val="20"/>
        <w:szCs w:val="20"/>
      </w:rPr>
      <w:t>Site: 3481 S. Main St, Marlette | Office: 3503 VanDyke, Marlette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7BF8" w14:textId="77777777" w:rsidR="004B5FBE" w:rsidRDefault="004B5FBE" w:rsidP="002431C7">
      <w:pPr>
        <w:spacing w:after="0" w:line="240" w:lineRule="auto"/>
      </w:pPr>
      <w:r>
        <w:separator/>
      </w:r>
    </w:p>
  </w:footnote>
  <w:footnote w:type="continuationSeparator" w:id="0">
    <w:p w14:paraId="5DA3AC97" w14:textId="77777777" w:rsidR="004B5FBE" w:rsidRDefault="004B5FBE" w:rsidP="00243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85"/>
    <w:rsid w:val="00014314"/>
    <w:rsid w:val="000645F0"/>
    <w:rsid w:val="000F27DA"/>
    <w:rsid w:val="002431C7"/>
    <w:rsid w:val="002A27E3"/>
    <w:rsid w:val="00352E82"/>
    <w:rsid w:val="00375B8E"/>
    <w:rsid w:val="00435698"/>
    <w:rsid w:val="004B5FBE"/>
    <w:rsid w:val="00505DB3"/>
    <w:rsid w:val="00573FB8"/>
    <w:rsid w:val="00662CB8"/>
    <w:rsid w:val="006B5485"/>
    <w:rsid w:val="007D1760"/>
    <w:rsid w:val="00A74166"/>
    <w:rsid w:val="00BA12F6"/>
    <w:rsid w:val="00CC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9BBC7B"/>
  <w15:chartTrackingRefBased/>
  <w15:docId w15:val="{F7C58B68-F30B-465F-9A1A-4A4A13E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D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3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C7"/>
  </w:style>
  <w:style w:type="paragraph" w:styleId="Footer">
    <w:name w:val="footer"/>
    <w:basedOn w:val="Normal"/>
    <w:link w:val="FooterChar"/>
    <w:uiPriority w:val="99"/>
    <w:unhideWhenUsed/>
    <w:rsid w:val="0024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C7"/>
  </w:style>
  <w:style w:type="character" w:styleId="PlaceholderText">
    <w:name w:val="Placeholder Text"/>
    <w:basedOn w:val="DefaultParagraphFont"/>
    <w:uiPriority w:val="99"/>
    <w:semiHidden/>
    <w:rsid w:val="002A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anDyke67@gmail.com?subject=Barber%20Applicatio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nDyke67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E2E0E-C71F-44AC-9439-F6E01AAC66D1}"/>
      </w:docPartPr>
      <w:docPartBody>
        <w:p w:rsidR="00F144EC" w:rsidRDefault="00616DB4">
          <w:r w:rsidRPr="00B52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6BB642AA34D45B11FE7EB0872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42BA-AC81-4F7A-B212-859F87431A41}"/>
      </w:docPartPr>
      <w:docPartBody>
        <w:p w:rsidR="00F144EC" w:rsidRDefault="00616DB4" w:rsidP="00616DB4">
          <w:pPr>
            <w:pStyle w:val="B3E6BB642AA34D45B11FE7EB08725B7A"/>
          </w:pPr>
          <w:r w:rsidRPr="00B52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4089629E34733AAB09C7E3653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C8744-B878-4C07-B71C-524EACB1C556}"/>
      </w:docPartPr>
      <w:docPartBody>
        <w:p w:rsidR="00F144EC" w:rsidRDefault="00616DB4" w:rsidP="00616DB4">
          <w:pPr>
            <w:pStyle w:val="98F4089629E34733AAB09C7E36539D6B"/>
          </w:pPr>
          <w:r w:rsidRPr="00B52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04265DFC34AB59839D0FC62AB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10B5-0A01-4ED8-A501-81C2567D5C81}"/>
      </w:docPartPr>
      <w:docPartBody>
        <w:p w:rsidR="00F144EC" w:rsidRDefault="00616DB4" w:rsidP="00616DB4">
          <w:pPr>
            <w:pStyle w:val="F6E04265DFC34AB59839D0FC62AB54E7"/>
          </w:pPr>
          <w:r w:rsidRPr="00B52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3FCCAB76C4A0A8B4CB061E3C9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1C29-8534-4A55-A5C8-0540DBDE2BC5}"/>
      </w:docPartPr>
      <w:docPartBody>
        <w:p w:rsidR="00F144EC" w:rsidRDefault="00616DB4" w:rsidP="00616DB4">
          <w:pPr>
            <w:pStyle w:val="3163FCCAB76C4A0A8B4CB061E3C931BD"/>
          </w:pPr>
          <w:r w:rsidRPr="00B52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73EBE07994493B66B85348688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7F2B-DB90-45CD-8F68-9EE3D9B4FC8D}"/>
      </w:docPartPr>
      <w:docPartBody>
        <w:p w:rsidR="00F144EC" w:rsidRDefault="00616DB4" w:rsidP="00616DB4">
          <w:pPr>
            <w:pStyle w:val="68A73EBE07994493B66B85348688D404"/>
          </w:pPr>
          <w:r w:rsidRPr="00B52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422B8845F49B6A92C2B54D899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8969-98C1-4675-A549-043C1824DDF8}"/>
      </w:docPartPr>
      <w:docPartBody>
        <w:p w:rsidR="00F144EC" w:rsidRDefault="00616DB4" w:rsidP="00616DB4">
          <w:pPr>
            <w:pStyle w:val="7D0422B8845F49B6A92C2B54D8992C02"/>
          </w:pPr>
          <w:r w:rsidRPr="00B52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284DF786B4319896F48F7229D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46D8-7F34-47FA-BE09-ADA8413BEC37}"/>
      </w:docPartPr>
      <w:docPartBody>
        <w:p w:rsidR="00F144EC" w:rsidRDefault="00616DB4" w:rsidP="00616DB4">
          <w:pPr>
            <w:pStyle w:val="31A284DF786B4319896F48F7229DA146"/>
          </w:pPr>
          <w:r w:rsidRPr="00B52B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et Scrip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B4"/>
    <w:rsid w:val="00616DB4"/>
    <w:rsid w:val="00F1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B4"/>
    <w:rPr>
      <w:color w:val="808080"/>
    </w:rPr>
  </w:style>
  <w:style w:type="paragraph" w:customStyle="1" w:styleId="B3E6BB642AA34D45B11FE7EB08725B7A">
    <w:name w:val="B3E6BB642AA34D45B11FE7EB08725B7A"/>
    <w:rsid w:val="00616DB4"/>
  </w:style>
  <w:style w:type="paragraph" w:customStyle="1" w:styleId="98F4089629E34733AAB09C7E36539D6B">
    <w:name w:val="98F4089629E34733AAB09C7E36539D6B"/>
    <w:rsid w:val="00616DB4"/>
  </w:style>
  <w:style w:type="paragraph" w:customStyle="1" w:styleId="F6E04265DFC34AB59839D0FC62AB54E7">
    <w:name w:val="F6E04265DFC34AB59839D0FC62AB54E7"/>
    <w:rsid w:val="00616DB4"/>
  </w:style>
  <w:style w:type="paragraph" w:customStyle="1" w:styleId="3163FCCAB76C4A0A8B4CB061E3C931BD">
    <w:name w:val="3163FCCAB76C4A0A8B4CB061E3C931BD"/>
    <w:rsid w:val="00616DB4"/>
  </w:style>
  <w:style w:type="paragraph" w:customStyle="1" w:styleId="68A73EBE07994493B66B85348688D404">
    <w:name w:val="68A73EBE07994493B66B85348688D404"/>
    <w:rsid w:val="00616DB4"/>
  </w:style>
  <w:style w:type="paragraph" w:customStyle="1" w:styleId="7D0422B8845F49B6A92C2B54D8992C02">
    <w:name w:val="7D0422B8845F49B6A92C2B54D8992C02"/>
    <w:rsid w:val="00616DB4"/>
  </w:style>
  <w:style w:type="paragraph" w:customStyle="1" w:styleId="31A284DF786B4319896F48F7229DA146">
    <w:name w:val="31A284DF786B4319896F48F7229DA146"/>
    <w:rsid w:val="00616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Muxlow</dc:creator>
  <cp:keywords/>
  <dc:description/>
  <cp:lastModifiedBy>Tricia Muxlow</cp:lastModifiedBy>
  <cp:revision>7</cp:revision>
  <cp:lastPrinted>2021-04-13T15:11:00Z</cp:lastPrinted>
  <dcterms:created xsi:type="dcterms:W3CDTF">2021-04-12T14:43:00Z</dcterms:created>
  <dcterms:modified xsi:type="dcterms:W3CDTF">2021-09-17T18:32:00Z</dcterms:modified>
</cp:coreProperties>
</file>